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EE1" w:rsidRDefault="003B4EE1" w:rsidP="003B4EE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Сведения о библиотеке.</w:t>
      </w:r>
    </w:p>
    <w:p w:rsidR="003B4EE1" w:rsidRDefault="003B4EE1" w:rsidP="003B4EE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9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274"/>
      </w:tblGrid>
      <w:tr w:rsidR="003B4EE1" w:rsidTr="003B4EE1">
        <w:tc>
          <w:tcPr>
            <w:tcW w:w="4785" w:type="dxa"/>
          </w:tcPr>
          <w:p w:rsidR="003B4EE1" w:rsidRDefault="003B4EE1" w:rsidP="003B4EE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11B8F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27464" cy="1233712"/>
                  <wp:effectExtent l="19050" t="0" r="0" b="0"/>
                  <wp:docPr id="2" name="Рисунок 128" descr="http://ndm-sosh1.ru/img/mater_teh/BIZ/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ndm-sosh1.ru/img/mater_teh/BIZ/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26" cy="123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4EE1" w:rsidRPr="003F7EB8" w:rsidRDefault="003B4EE1" w:rsidP="003B4EE1">
            <w:pPr>
              <w:pStyle w:val="a4"/>
              <w:shd w:val="clear" w:color="auto" w:fill="FFFFFF"/>
              <w:jc w:val="both"/>
              <w:rPr>
                <w:color w:val="000000"/>
                <w:sz w:val="23"/>
                <w:szCs w:val="23"/>
              </w:rPr>
            </w:pPr>
            <w:r w:rsidRPr="003F7EB8">
              <w:rPr>
                <w:color w:val="000000"/>
              </w:rPr>
              <w:t>«Чтение детей</w:t>
            </w:r>
            <w:r w:rsidRPr="003F7EB8">
              <w:rPr>
                <w:color w:val="800080"/>
              </w:rPr>
              <w:t> </w:t>
            </w:r>
            <w:r w:rsidRPr="003F7EB8">
              <w:rPr>
                <w:color w:val="000000"/>
              </w:rPr>
              <w:t>- одна из важнейших перспектив духовности, интеллекта культуры нации. Для будущего каждой нации особенно важно, как происходит процесс вхождения детей в Мир книжной культуры». </w:t>
            </w:r>
          </w:p>
          <w:p w:rsidR="003B4EE1" w:rsidRDefault="003B4EE1" w:rsidP="003B4EE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3B4EE1" w:rsidRPr="00611B8F" w:rsidRDefault="003B4EE1" w:rsidP="003B4EE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4EE1" w:rsidRPr="003F7EB8" w:rsidRDefault="003B4EE1" w:rsidP="003B4EE1">
      <w:pPr>
        <w:pStyle w:val="a4"/>
        <w:shd w:val="clear" w:color="auto" w:fill="FFFFFF"/>
        <w:jc w:val="both"/>
        <w:rPr>
          <w:color w:val="000000"/>
        </w:rPr>
      </w:pPr>
      <w:r w:rsidRPr="003F7EB8">
        <w:rPr>
          <w:rStyle w:val="a6"/>
          <w:b/>
          <w:bCs/>
          <w:color w:val="000000"/>
          <w:u w:val="single"/>
        </w:rPr>
        <w:t>Основная цель функционирования библиотеки:</w:t>
      </w:r>
      <w:r w:rsidRPr="003F7EB8">
        <w:rPr>
          <w:color w:val="000000"/>
          <w:u w:val="single"/>
        </w:rPr>
        <w:t> </w:t>
      </w:r>
      <w:r w:rsidRPr="003F7EB8">
        <w:rPr>
          <w:color w:val="000000"/>
        </w:rPr>
        <w:t>формирование думающего и чувствующего, любящего и активного человека, готового к творческой активности в любой области, развитие творческого потенциала и познавательной активности каждого ребенка, создание условий для самореализации личности.</w:t>
      </w:r>
    </w:p>
    <w:p w:rsidR="003B4EE1" w:rsidRDefault="003B4EE1" w:rsidP="003B4EE1">
      <w:pPr>
        <w:pStyle w:val="a4"/>
        <w:shd w:val="clear" w:color="auto" w:fill="FFFFFF"/>
        <w:jc w:val="center"/>
        <w:rPr>
          <w:rFonts w:ascii="Verdana" w:hAnsi="Verdana"/>
          <w:color w:val="000000"/>
          <w:sz w:val="23"/>
          <w:szCs w:val="23"/>
        </w:rPr>
      </w:pPr>
      <w:r>
        <w:rPr>
          <w:rStyle w:val="a6"/>
          <w:rFonts w:ascii="Verdana" w:hAnsi="Verdana"/>
          <w:b/>
          <w:bCs/>
          <w:color w:val="0000CD"/>
          <w:sz w:val="27"/>
          <w:szCs w:val="27"/>
        </w:rPr>
        <w:t>Дорогие читатели!</w:t>
      </w:r>
      <w:r>
        <w:rPr>
          <w:rStyle w:val="a6"/>
          <w:rFonts w:ascii="Tahoma" w:hAnsi="Tahoma" w:cs="Tahoma"/>
          <w:b/>
          <w:bCs/>
          <w:color w:val="0000CD"/>
          <w:sz w:val="27"/>
          <w:szCs w:val="27"/>
        </w:rPr>
        <w:t> Двери нашей библиотеки открыты для Вас</w:t>
      </w:r>
    </w:p>
    <w:p w:rsidR="003B4EE1" w:rsidRDefault="003B4EE1" w:rsidP="003B4EE1">
      <w:pPr>
        <w:pStyle w:val="a4"/>
        <w:shd w:val="clear" w:color="auto" w:fill="FFFFFF"/>
        <w:jc w:val="center"/>
        <w:rPr>
          <w:rFonts w:ascii="Verdana" w:hAnsi="Verdana"/>
          <w:color w:val="000000"/>
          <w:sz w:val="23"/>
          <w:szCs w:val="23"/>
        </w:rPr>
      </w:pPr>
      <w:r>
        <w:rPr>
          <w:rStyle w:val="a5"/>
          <w:rFonts w:ascii="Verdana" w:hAnsi="Verdana"/>
          <w:color w:val="B22222"/>
        </w:rPr>
        <w:t>ежедневно с 9-00 до 15-00, без перерыва</w:t>
      </w:r>
      <w:r>
        <w:rPr>
          <w:rFonts w:ascii="Verdana" w:hAnsi="Verdana"/>
          <w:color w:val="000000"/>
        </w:rPr>
        <w:br/>
      </w:r>
      <w:r>
        <w:rPr>
          <w:rStyle w:val="a5"/>
          <w:rFonts w:ascii="Verdana" w:hAnsi="Verdana"/>
          <w:color w:val="006400"/>
        </w:rPr>
        <w:t>Выходной</w:t>
      </w:r>
      <w:r>
        <w:rPr>
          <w:rStyle w:val="apple-converted-space"/>
          <w:rFonts w:ascii="Verdana" w:hAnsi="Verdana"/>
          <w:b/>
          <w:bCs/>
          <w:color w:val="006400"/>
        </w:rPr>
        <w:t> </w:t>
      </w:r>
      <w:r w:rsidR="00E3096A">
        <w:rPr>
          <w:rStyle w:val="apple-converted-space"/>
          <w:rFonts w:ascii="Verdana" w:hAnsi="Verdana"/>
          <w:b/>
          <w:bCs/>
          <w:color w:val="006400"/>
        </w:rPr>
        <w:t xml:space="preserve"> </w:t>
      </w:r>
      <w:r w:rsidR="00E3096A" w:rsidRPr="00E3096A">
        <w:rPr>
          <w:rStyle w:val="apple-converted-space"/>
          <w:rFonts w:ascii="Verdana" w:hAnsi="Verdana"/>
          <w:b/>
          <w:bCs/>
          <w:color w:val="C00000"/>
        </w:rPr>
        <w:t>суббота,</w:t>
      </w:r>
      <w:r w:rsidR="00E3096A">
        <w:rPr>
          <w:rStyle w:val="apple-converted-space"/>
          <w:rFonts w:ascii="Verdana" w:hAnsi="Verdana"/>
          <w:b/>
          <w:bCs/>
          <w:color w:val="006400"/>
        </w:rPr>
        <w:t xml:space="preserve"> </w:t>
      </w:r>
      <w:r>
        <w:rPr>
          <w:rStyle w:val="a5"/>
          <w:rFonts w:ascii="Verdana" w:hAnsi="Verdana"/>
          <w:color w:val="B22222"/>
        </w:rPr>
        <w:t>воскресенье</w:t>
      </w:r>
    </w:p>
    <w:p w:rsidR="003B4EE1" w:rsidRDefault="003B4EE1" w:rsidP="003B4EE1">
      <w:pPr>
        <w:pStyle w:val="a4"/>
        <w:shd w:val="clear" w:color="auto" w:fill="FFFFFF"/>
        <w:jc w:val="center"/>
        <w:rPr>
          <w:rFonts w:ascii="Verdana" w:hAnsi="Verdana"/>
          <w:color w:val="000000"/>
          <w:sz w:val="23"/>
          <w:szCs w:val="23"/>
        </w:rPr>
      </w:pPr>
      <w:r>
        <w:rPr>
          <w:rStyle w:val="a6"/>
          <w:rFonts w:ascii="Verdana" w:hAnsi="Verdana"/>
          <w:b/>
          <w:bCs/>
          <w:color w:val="0000CD"/>
          <w:sz w:val="27"/>
          <w:szCs w:val="27"/>
        </w:rPr>
        <w:t>Добро пожаловать!</w:t>
      </w:r>
    </w:p>
    <w:p w:rsidR="003B4EE1" w:rsidRDefault="003B4EE1" w:rsidP="003B4EE1">
      <w:pPr>
        <w:pStyle w:val="a4"/>
        <w:shd w:val="clear" w:color="auto" w:fill="FFFFFF"/>
        <w:jc w:val="both"/>
        <w:rPr>
          <w:rFonts w:ascii="Verdana" w:hAnsi="Verdana"/>
          <w:color w:val="000000"/>
          <w:sz w:val="23"/>
          <w:szCs w:val="23"/>
        </w:rPr>
      </w:pPr>
      <w:bookmarkStart w:id="0" w:name="_GoBack"/>
      <w:bookmarkEnd w:id="0"/>
    </w:p>
    <w:p w:rsidR="003B4EE1" w:rsidRPr="003F7EB8" w:rsidRDefault="003B4EE1" w:rsidP="003B4EE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F7EB8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Краткая справка</w:t>
      </w:r>
      <w:r w:rsidRPr="003F7EB8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22227" cy="2143125"/>
            <wp:effectExtent l="19050" t="0" r="1873" b="0"/>
            <wp:docPr id="130" name="Рисунок 130" descr="http://ramki-photoshop.ru/personaj/1/s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amki-photoshop.ru/personaj/1/sov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82" cy="214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E1" w:rsidRPr="003F7EB8" w:rsidRDefault="003B4EE1" w:rsidP="003B4EE1">
      <w:pPr>
        <w:pStyle w:val="a4"/>
        <w:spacing w:before="0" w:beforeAutospacing="0" w:after="0" w:afterAutospacing="0"/>
        <w:rPr>
          <w:color w:val="000000"/>
        </w:rPr>
      </w:pPr>
      <w:r w:rsidRPr="003F7EB8">
        <w:rPr>
          <w:color w:val="000000"/>
        </w:rPr>
        <w:t>           Год открытия библиотеки 1967 год, Библиотека расположен на первом  этаже, общая площадь 81 кв.м. в т.ч. абонемент с читальным залом 65 кв</w:t>
      </w:r>
      <w:proofErr w:type="gramStart"/>
      <w:r w:rsidRPr="003F7EB8">
        <w:rPr>
          <w:color w:val="000000"/>
        </w:rPr>
        <w:t>.м</w:t>
      </w:r>
      <w:proofErr w:type="gramEnd"/>
      <w:r w:rsidRPr="003F7EB8">
        <w:rPr>
          <w:color w:val="000000"/>
        </w:rPr>
        <w:t>; книгохранилище учебного фонда 16 кв.м. </w:t>
      </w:r>
      <w:r w:rsidRPr="003F7EB8">
        <w:rPr>
          <w:color w:val="000000"/>
        </w:rPr>
        <w:br/>
        <w:t xml:space="preserve">         Капитальный ремонт произведен в 2014 году. Библиотека оборудована рабочими местами  пользователей (16), стеллажами, шкафами, каталожным ящиком, компьютер (4) для пользователей с выходом в интернет,  2 принтера, копир(1), телевизор. </w:t>
      </w:r>
    </w:p>
    <w:p w:rsidR="0012307B" w:rsidRPr="003B4EE1" w:rsidRDefault="003B4EE1" w:rsidP="003B4EE1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3F7EB8">
        <w:rPr>
          <w:color w:val="000000"/>
        </w:rPr>
        <w:t>Фонд школьной библиотеки укомплектован научно-популярной, справочной, методической, художественной, учебной литературой, электронными изданиями, аудиовизуальными изданиями, периодической печатью и дидактическими изданиями. Библиотечный фонд пополняется ежегодно.</w:t>
      </w:r>
    </w:p>
    <w:sectPr w:rsidR="0012307B" w:rsidRPr="003B4EE1" w:rsidSect="00123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EE1"/>
    <w:rsid w:val="0000016A"/>
    <w:rsid w:val="00001369"/>
    <w:rsid w:val="00003798"/>
    <w:rsid w:val="00003FCD"/>
    <w:rsid w:val="000065CC"/>
    <w:rsid w:val="00016C0C"/>
    <w:rsid w:val="00021642"/>
    <w:rsid w:val="00022F33"/>
    <w:rsid w:val="000272AF"/>
    <w:rsid w:val="0003131F"/>
    <w:rsid w:val="00032BAE"/>
    <w:rsid w:val="00033344"/>
    <w:rsid w:val="00033982"/>
    <w:rsid w:val="00036F30"/>
    <w:rsid w:val="0004155B"/>
    <w:rsid w:val="0004268C"/>
    <w:rsid w:val="00042883"/>
    <w:rsid w:val="00042C8F"/>
    <w:rsid w:val="00043A74"/>
    <w:rsid w:val="00043C40"/>
    <w:rsid w:val="00044DD7"/>
    <w:rsid w:val="00045AFB"/>
    <w:rsid w:val="00047F16"/>
    <w:rsid w:val="000522C0"/>
    <w:rsid w:val="00054785"/>
    <w:rsid w:val="00056DE7"/>
    <w:rsid w:val="00061B6F"/>
    <w:rsid w:val="000641B2"/>
    <w:rsid w:val="000700BD"/>
    <w:rsid w:val="00072B99"/>
    <w:rsid w:val="000802AB"/>
    <w:rsid w:val="000857CC"/>
    <w:rsid w:val="0009132C"/>
    <w:rsid w:val="000929C1"/>
    <w:rsid w:val="000933E9"/>
    <w:rsid w:val="000938D8"/>
    <w:rsid w:val="000942D4"/>
    <w:rsid w:val="00096AF5"/>
    <w:rsid w:val="00097598"/>
    <w:rsid w:val="00097C61"/>
    <w:rsid w:val="000A0E51"/>
    <w:rsid w:val="000A0FC9"/>
    <w:rsid w:val="000A2488"/>
    <w:rsid w:val="000A4487"/>
    <w:rsid w:val="000A53D9"/>
    <w:rsid w:val="000A67AF"/>
    <w:rsid w:val="000A6AA6"/>
    <w:rsid w:val="000B1457"/>
    <w:rsid w:val="000B7177"/>
    <w:rsid w:val="000B78FC"/>
    <w:rsid w:val="000C1861"/>
    <w:rsid w:val="000C2EA4"/>
    <w:rsid w:val="000C37E4"/>
    <w:rsid w:val="000C3A00"/>
    <w:rsid w:val="000C4A08"/>
    <w:rsid w:val="000C4A87"/>
    <w:rsid w:val="000D0908"/>
    <w:rsid w:val="000D30EC"/>
    <w:rsid w:val="000D30F0"/>
    <w:rsid w:val="000D328B"/>
    <w:rsid w:val="000D7C55"/>
    <w:rsid w:val="000E1204"/>
    <w:rsid w:val="000E4C61"/>
    <w:rsid w:val="000E5AB1"/>
    <w:rsid w:val="000F0E3B"/>
    <w:rsid w:val="000F2A11"/>
    <w:rsid w:val="000F3A17"/>
    <w:rsid w:val="000F4ABF"/>
    <w:rsid w:val="001037AE"/>
    <w:rsid w:val="00103815"/>
    <w:rsid w:val="00103DA1"/>
    <w:rsid w:val="00105398"/>
    <w:rsid w:val="00106CDE"/>
    <w:rsid w:val="00111426"/>
    <w:rsid w:val="00111A2F"/>
    <w:rsid w:val="00115A3E"/>
    <w:rsid w:val="00117246"/>
    <w:rsid w:val="001179F8"/>
    <w:rsid w:val="0012307B"/>
    <w:rsid w:val="001236C6"/>
    <w:rsid w:val="00124369"/>
    <w:rsid w:val="00125687"/>
    <w:rsid w:val="00130DEF"/>
    <w:rsid w:val="001324AF"/>
    <w:rsid w:val="0013603C"/>
    <w:rsid w:val="00136FD4"/>
    <w:rsid w:val="00137E46"/>
    <w:rsid w:val="00140CA3"/>
    <w:rsid w:val="001448DC"/>
    <w:rsid w:val="001451B2"/>
    <w:rsid w:val="00146D49"/>
    <w:rsid w:val="0015033D"/>
    <w:rsid w:val="00164086"/>
    <w:rsid w:val="00171C56"/>
    <w:rsid w:val="00172492"/>
    <w:rsid w:val="0017343A"/>
    <w:rsid w:val="001766B8"/>
    <w:rsid w:val="00180B55"/>
    <w:rsid w:val="001814CF"/>
    <w:rsid w:val="00181B7D"/>
    <w:rsid w:val="00183753"/>
    <w:rsid w:val="00184EB3"/>
    <w:rsid w:val="0018599A"/>
    <w:rsid w:val="001868C8"/>
    <w:rsid w:val="00190426"/>
    <w:rsid w:val="001947C7"/>
    <w:rsid w:val="00196712"/>
    <w:rsid w:val="00197995"/>
    <w:rsid w:val="001A4A9B"/>
    <w:rsid w:val="001A5843"/>
    <w:rsid w:val="001B0AA4"/>
    <w:rsid w:val="001B1902"/>
    <w:rsid w:val="001B3786"/>
    <w:rsid w:val="001B3A44"/>
    <w:rsid w:val="001B47F7"/>
    <w:rsid w:val="001B7E64"/>
    <w:rsid w:val="001C1C31"/>
    <w:rsid w:val="001C211C"/>
    <w:rsid w:val="001D1F18"/>
    <w:rsid w:val="001E1790"/>
    <w:rsid w:val="001E1C62"/>
    <w:rsid w:val="001E4D38"/>
    <w:rsid w:val="001F59C0"/>
    <w:rsid w:val="002016AE"/>
    <w:rsid w:val="00210788"/>
    <w:rsid w:val="0021258F"/>
    <w:rsid w:val="002210D2"/>
    <w:rsid w:val="00222724"/>
    <w:rsid w:val="002231CC"/>
    <w:rsid w:val="00223679"/>
    <w:rsid w:val="00230E53"/>
    <w:rsid w:val="002365FA"/>
    <w:rsid w:val="002464BF"/>
    <w:rsid w:val="0025432C"/>
    <w:rsid w:val="0025614F"/>
    <w:rsid w:val="0025715E"/>
    <w:rsid w:val="00257DF6"/>
    <w:rsid w:val="00261905"/>
    <w:rsid w:val="00262589"/>
    <w:rsid w:val="00273F6F"/>
    <w:rsid w:val="00274A78"/>
    <w:rsid w:val="00277BB6"/>
    <w:rsid w:val="00280296"/>
    <w:rsid w:val="00285556"/>
    <w:rsid w:val="00285B04"/>
    <w:rsid w:val="00286643"/>
    <w:rsid w:val="002876FA"/>
    <w:rsid w:val="002917BF"/>
    <w:rsid w:val="0029182E"/>
    <w:rsid w:val="00291CE5"/>
    <w:rsid w:val="00291DD5"/>
    <w:rsid w:val="00292581"/>
    <w:rsid w:val="00296018"/>
    <w:rsid w:val="00296208"/>
    <w:rsid w:val="002962E3"/>
    <w:rsid w:val="00297127"/>
    <w:rsid w:val="00297539"/>
    <w:rsid w:val="002978DD"/>
    <w:rsid w:val="00297AB3"/>
    <w:rsid w:val="002A0694"/>
    <w:rsid w:val="002A2303"/>
    <w:rsid w:val="002A24F6"/>
    <w:rsid w:val="002A49A1"/>
    <w:rsid w:val="002A50A3"/>
    <w:rsid w:val="002A62D8"/>
    <w:rsid w:val="002A73DC"/>
    <w:rsid w:val="002B0230"/>
    <w:rsid w:val="002B27BA"/>
    <w:rsid w:val="002B3E21"/>
    <w:rsid w:val="002B46E6"/>
    <w:rsid w:val="002B5641"/>
    <w:rsid w:val="002B58D2"/>
    <w:rsid w:val="002C1595"/>
    <w:rsid w:val="002C57EC"/>
    <w:rsid w:val="002C68DF"/>
    <w:rsid w:val="002C7E59"/>
    <w:rsid w:val="002D05D8"/>
    <w:rsid w:val="002D1334"/>
    <w:rsid w:val="002D1741"/>
    <w:rsid w:val="002D17E6"/>
    <w:rsid w:val="002D4707"/>
    <w:rsid w:val="002D5E03"/>
    <w:rsid w:val="002E2417"/>
    <w:rsid w:val="002E7680"/>
    <w:rsid w:val="002F458D"/>
    <w:rsid w:val="002F6948"/>
    <w:rsid w:val="00301406"/>
    <w:rsid w:val="003023D0"/>
    <w:rsid w:val="00311309"/>
    <w:rsid w:val="00317C09"/>
    <w:rsid w:val="00320FFB"/>
    <w:rsid w:val="00321369"/>
    <w:rsid w:val="00323FAB"/>
    <w:rsid w:val="00326708"/>
    <w:rsid w:val="00327B7E"/>
    <w:rsid w:val="003323C5"/>
    <w:rsid w:val="00340F36"/>
    <w:rsid w:val="00343F54"/>
    <w:rsid w:val="00345B74"/>
    <w:rsid w:val="00351667"/>
    <w:rsid w:val="003526B2"/>
    <w:rsid w:val="00353DD3"/>
    <w:rsid w:val="00354784"/>
    <w:rsid w:val="00355EA9"/>
    <w:rsid w:val="00362B4F"/>
    <w:rsid w:val="00375278"/>
    <w:rsid w:val="00376186"/>
    <w:rsid w:val="00376529"/>
    <w:rsid w:val="0038108B"/>
    <w:rsid w:val="00381324"/>
    <w:rsid w:val="00381C6C"/>
    <w:rsid w:val="00384ABE"/>
    <w:rsid w:val="00391AB9"/>
    <w:rsid w:val="003963B2"/>
    <w:rsid w:val="00396AC1"/>
    <w:rsid w:val="003A2E33"/>
    <w:rsid w:val="003A46D2"/>
    <w:rsid w:val="003A6C3E"/>
    <w:rsid w:val="003A72B0"/>
    <w:rsid w:val="003A7DFC"/>
    <w:rsid w:val="003B0387"/>
    <w:rsid w:val="003B3AA8"/>
    <w:rsid w:val="003B4EE1"/>
    <w:rsid w:val="003C144F"/>
    <w:rsid w:val="003C47F8"/>
    <w:rsid w:val="003C7B20"/>
    <w:rsid w:val="003D614F"/>
    <w:rsid w:val="003D70FC"/>
    <w:rsid w:val="003E2D52"/>
    <w:rsid w:val="003E2F07"/>
    <w:rsid w:val="003E3A2E"/>
    <w:rsid w:val="003E52F7"/>
    <w:rsid w:val="003E5AB8"/>
    <w:rsid w:val="003F0F40"/>
    <w:rsid w:val="003F163A"/>
    <w:rsid w:val="003F31DE"/>
    <w:rsid w:val="00400D4F"/>
    <w:rsid w:val="00400FD6"/>
    <w:rsid w:val="0040457D"/>
    <w:rsid w:val="0040722F"/>
    <w:rsid w:val="00407B4F"/>
    <w:rsid w:val="00407DAA"/>
    <w:rsid w:val="00412B61"/>
    <w:rsid w:val="00414F33"/>
    <w:rsid w:val="00417A87"/>
    <w:rsid w:val="004217E0"/>
    <w:rsid w:val="00426E5E"/>
    <w:rsid w:val="00433A4A"/>
    <w:rsid w:val="00434E0B"/>
    <w:rsid w:val="00435B11"/>
    <w:rsid w:val="00443F3E"/>
    <w:rsid w:val="00444141"/>
    <w:rsid w:val="00447DE6"/>
    <w:rsid w:val="00454272"/>
    <w:rsid w:val="0045472F"/>
    <w:rsid w:val="00455012"/>
    <w:rsid w:val="0045662C"/>
    <w:rsid w:val="00456A74"/>
    <w:rsid w:val="004572EE"/>
    <w:rsid w:val="00460D67"/>
    <w:rsid w:val="00464BCF"/>
    <w:rsid w:val="00467CDE"/>
    <w:rsid w:val="004830F0"/>
    <w:rsid w:val="00486A1F"/>
    <w:rsid w:val="00490629"/>
    <w:rsid w:val="004916DB"/>
    <w:rsid w:val="004970E0"/>
    <w:rsid w:val="004A1391"/>
    <w:rsid w:val="004A1A51"/>
    <w:rsid w:val="004A300C"/>
    <w:rsid w:val="004A3ED4"/>
    <w:rsid w:val="004A4150"/>
    <w:rsid w:val="004A4EA0"/>
    <w:rsid w:val="004A76E8"/>
    <w:rsid w:val="004B1912"/>
    <w:rsid w:val="004B5C3B"/>
    <w:rsid w:val="004B7F7D"/>
    <w:rsid w:val="004C1BE8"/>
    <w:rsid w:val="004C4126"/>
    <w:rsid w:val="004D339B"/>
    <w:rsid w:val="004D7F98"/>
    <w:rsid w:val="004E07A9"/>
    <w:rsid w:val="004E751D"/>
    <w:rsid w:val="004F298F"/>
    <w:rsid w:val="004F2B3A"/>
    <w:rsid w:val="004F400A"/>
    <w:rsid w:val="004F5E76"/>
    <w:rsid w:val="00500EFC"/>
    <w:rsid w:val="0050185D"/>
    <w:rsid w:val="00502B57"/>
    <w:rsid w:val="005076AF"/>
    <w:rsid w:val="00515277"/>
    <w:rsid w:val="00522785"/>
    <w:rsid w:val="005235D0"/>
    <w:rsid w:val="0052527E"/>
    <w:rsid w:val="00526F47"/>
    <w:rsid w:val="00531482"/>
    <w:rsid w:val="0053334E"/>
    <w:rsid w:val="00537CAB"/>
    <w:rsid w:val="005403FD"/>
    <w:rsid w:val="0054070B"/>
    <w:rsid w:val="00543C54"/>
    <w:rsid w:val="00545838"/>
    <w:rsid w:val="00547F2A"/>
    <w:rsid w:val="00556EEB"/>
    <w:rsid w:val="00565FE3"/>
    <w:rsid w:val="005700A7"/>
    <w:rsid w:val="0057048B"/>
    <w:rsid w:val="005724BA"/>
    <w:rsid w:val="0058066B"/>
    <w:rsid w:val="00586540"/>
    <w:rsid w:val="00586CC6"/>
    <w:rsid w:val="005910F1"/>
    <w:rsid w:val="00591246"/>
    <w:rsid w:val="0059252B"/>
    <w:rsid w:val="00594045"/>
    <w:rsid w:val="00595027"/>
    <w:rsid w:val="00597309"/>
    <w:rsid w:val="005A132D"/>
    <w:rsid w:val="005A174D"/>
    <w:rsid w:val="005A229E"/>
    <w:rsid w:val="005A7335"/>
    <w:rsid w:val="005B52EB"/>
    <w:rsid w:val="005B6B8F"/>
    <w:rsid w:val="005D00E4"/>
    <w:rsid w:val="005D203D"/>
    <w:rsid w:val="005D3051"/>
    <w:rsid w:val="005D34A2"/>
    <w:rsid w:val="005D5E48"/>
    <w:rsid w:val="005E45EF"/>
    <w:rsid w:val="005E4784"/>
    <w:rsid w:val="005F4450"/>
    <w:rsid w:val="0060261D"/>
    <w:rsid w:val="00602CD1"/>
    <w:rsid w:val="00604665"/>
    <w:rsid w:val="0060667D"/>
    <w:rsid w:val="0061167F"/>
    <w:rsid w:val="006132FE"/>
    <w:rsid w:val="006140B0"/>
    <w:rsid w:val="006148D9"/>
    <w:rsid w:val="00615DE8"/>
    <w:rsid w:val="0061734D"/>
    <w:rsid w:val="0062383C"/>
    <w:rsid w:val="0062469F"/>
    <w:rsid w:val="00626261"/>
    <w:rsid w:val="00626640"/>
    <w:rsid w:val="006271B1"/>
    <w:rsid w:val="00636C1B"/>
    <w:rsid w:val="00636ECD"/>
    <w:rsid w:val="00637940"/>
    <w:rsid w:val="00637E7F"/>
    <w:rsid w:val="006405BA"/>
    <w:rsid w:val="006426BC"/>
    <w:rsid w:val="00643567"/>
    <w:rsid w:val="006518AA"/>
    <w:rsid w:val="0065366C"/>
    <w:rsid w:val="006563C5"/>
    <w:rsid w:val="006622E8"/>
    <w:rsid w:val="006667CD"/>
    <w:rsid w:val="00667544"/>
    <w:rsid w:val="006763A4"/>
    <w:rsid w:val="00676E6D"/>
    <w:rsid w:val="00681AC2"/>
    <w:rsid w:val="00686766"/>
    <w:rsid w:val="0068710E"/>
    <w:rsid w:val="00697545"/>
    <w:rsid w:val="006A33CC"/>
    <w:rsid w:val="006A3573"/>
    <w:rsid w:val="006B0F6E"/>
    <w:rsid w:val="006B12A1"/>
    <w:rsid w:val="006B3983"/>
    <w:rsid w:val="006B4393"/>
    <w:rsid w:val="006B4495"/>
    <w:rsid w:val="006B4A80"/>
    <w:rsid w:val="006B5792"/>
    <w:rsid w:val="006B626A"/>
    <w:rsid w:val="006B682A"/>
    <w:rsid w:val="006C07E2"/>
    <w:rsid w:val="006C1B5D"/>
    <w:rsid w:val="006C1CC0"/>
    <w:rsid w:val="006C4484"/>
    <w:rsid w:val="006C67C9"/>
    <w:rsid w:val="006C68FB"/>
    <w:rsid w:val="006C7B17"/>
    <w:rsid w:val="006D124A"/>
    <w:rsid w:val="006D7B6D"/>
    <w:rsid w:val="006E0D93"/>
    <w:rsid w:val="006E1F23"/>
    <w:rsid w:val="006E3955"/>
    <w:rsid w:val="006E48F2"/>
    <w:rsid w:val="006E60CB"/>
    <w:rsid w:val="006E6447"/>
    <w:rsid w:val="006E6B42"/>
    <w:rsid w:val="006E6E44"/>
    <w:rsid w:val="006F19B0"/>
    <w:rsid w:val="006F5982"/>
    <w:rsid w:val="006F79E1"/>
    <w:rsid w:val="007006A9"/>
    <w:rsid w:val="00703502"/>
    <w:rsid w:val="00705A19"/>
    <w:rsid w:val="007077AF"/>
    <w:rsid w:val="007106C2"/>
    <w:rsid w:val="0071090D"/>
    <w:rsid w:val="00711923"/>
    <w:rsid w:val="00715DE0"/>
    <w:rsid w:val="00720757"/>
    <w:rsid w:val="0073065F"/>
    <w:rsid w:val="00731B64"/>
    <w:rsid w:val="0073628D"/>
    <w:rsid w:val="00737BCD"/>
    <w:rsid w:val="00737EB5"/>
    <w:rsid w:val="00740212"/>
    <w:rsid w:val="00740E98"/>
    <w:rsid w:val="00744305"/>
    <w:rsid w:val="00744C36"/>
    <w:rsid w:val="00746389"/>
    <w:rsid w:val="0075217C"/>
    <w:rsid w:val="00753E61"/>
    <w:rsid w:val="0075578B"/>
    <w:rsid w:val="00760F6D"/>
    <w:rsid w:val="00762926"/>
    <w:rsid w:val="00763AA6"/>
    <w:rsid w:val="007711C0"/>
    <w:rsid w:val="00772CEA"/>
    <w:rsid w:val="00774187"/>
    <w:rsid w:val="00774893"/>
    <w:rsid w:val="007812E3"/>
    <w:rsid w:val="00781B37"/>
    <w:rsid w:val="007828C5"/>
    <w:rsid w:val="00782B12"/>
    <w:rsid w:val="00783FE4"/>
    <w:rsid w:val="00792C5C"/>
    <w:rsid w:val="00793FD3"/>
    <w:rsid w:val="007943B8"/>
    <w:rsid w:val="00795793"/>
    <w:rsid w:val="007A1C33"/>
    <w:rsid w:val="007A2764"/>
    <w:rsid w:val="007A338F"/>
    <w:rsid w:val="007A5315"/>
    <w:rsid w:val="007B0B7E"/>
    <w:rsid w:val="007B273D"/>
    <w:rsid w:val="007B3066"/>
    <w:rsid w:val="007B6635"/>
    <w:rsid w:val="007B6F87"/>
    <w:rsid w:val="007C0ACF"/>
    <w:rsid w:val="007C1997"/>
    <w:rsid w:val="007C1BEF"/>
    <w:rsid w:val="007D5FF9"/>
    <w:rsid w:val="007D79B6"/>
    <w:rsid w:val="007E0DE0"/>
    <w:rsid w:val="007E310E"/>
    <w:rsid w:val="007F0F36"/>
    <w:rsid w:val="007F2425"/>
    <w:rsid w:val="007F341F"/>
    <w:rsid w:val="007F5CCE"/>
    <w:rsid w:val="007F5F57"/>
    <w:rsid w:val="007F7A20"/>
    <w:rsid w:val="007F7C02"/>
    <w:rsid w:val="00811C30"/>
    <w:rsid w:val="0083073C"/>
    <w:rsid w:val="0083117F"/>
    <w:rsid w:val="00832C4C"/>
    <w:rsid w:val="00832FAB"/>
    <w:rsid w:val="00834F0C"/>
    <w:rsid w:val="00841410"/>
    <w:rsid w:val="00843860"/>
    <w:rsid w:val="00843D44"/>
    <w:rsid w:val="008517E8"/>
    <w:rsid w:val="00853237"/>
    <w:rsid w:val="00853778"/>
    <w:rsid w:val="00857808"/>
    <w:rsid w:val="00860058"/>
    <w:rsid w:val="008614E9"/>
    <w:rsid w:val="00862794"/>
    <w:rsid w:val="00865A7A"/>
    <w:rsid w:val="008712F0"/>
    <w:rsid w:val="00873535"/>
    <w:rsid w:val="00876AEE"/>
    <w:rsid w:val="00880FA3"/>
    <w:rsid w:val="00891AC8"/>
    <w:rsid w:val="00895313"/>
    <w:rsid w:val="00895924"/>
    <w:rsid w:val="008A3BF0"/>
    <w:rsid w:val="008A3D09"/>
    <w:rsid w:val="008B09AA"/>
    <w:rsid w:val="008B2CC1"/>
    <w:rsid w:val="008B6EC2"/>
    <w:rsid w:val="008C1B30"/>
    <w:rsid w:val="008C2179"/>
    <w:rsid w:val="008C23AC"/>
    <w:rsid w:val="008C2F39"/>
    <w:rsid w:val="008C6620"/>
    <w:rsid w:val="008D12C1"/>
    <w:rsid w:val="008D3DEE"/>
    <w:rsid w:val="008D7239"/>
    <w:rsid w:val="008E4142"/>
    <w:rsid w:val="008E51C2"/>
    <w:rsid w:val="008E77FD"/>
    <w:rsid w:val="008F1B79"/>
    <w:rsid w:val="009039C1"/>
    <w:rsid w:val="00906FED"/>
    <w:rsid w:val="00907CD6"/>
    <w:rsid w:val="00913C61"/>
    <w:rsid w:val="009158E2"/>
    <w:rsid w:val="00916FDF"/>
    <w:rsid w:val="00921729"/>
    <w:rsid w:val="00934381"/>
    <w:rsid w:val="0094168E"/>
    <w:rsid w:val="0094365F"/>
    <w:rsid w:val="009451B0"/>
    <w:rsid w:val="00950758"/>
    <w:rsid w:val="00950F81"/>
    <w:rsid w:val="009511D6"/>
    <w:rsid w:val="00951B03"/>
    <w:rsid w:val="009522BC"/>
    <w:rsid w:val="009561F5"/>
    <w:rsid w:val="0095724E"/>
    <w:rsid w:val="0095774F"/>
    <w:rsid w:val="00963732"/>
    <w:rsid w:val="00963DB4"/>
    <w:rsid w:val="00965A24"/>
    <w:rsid w:val="0096661C"/>
    <w:rsid w:val="00970E11"/>
    <w:rsid w:val="00970FA0"/>
    <w:rsid w:val="00985977"/>
    <w:rsid w:val="009A404A"/>
    <w:rsid w:val="009A7EDE"/>
    <w:rsid w:val="009B07FA"/>
    <w:rsid w:val="009B251C"/>
    <w:rsid w:val="009B4AF6"/>
    <w:rsid w:val="009B7774"/>
    <w:rsid w:val="009B7B38"/>
    <w:rsid w:val="009C4A2D"/>
    <w:rsid w:val="009C5861"/>
    <w:rsid w:val="009D23C6"/>
    <w:rsid w:val="009D335C"/>
    <w:rsid w:val="009D7D8C"/>
    <w:rsid w:val="009E2511"/>
    <w:rsid w:val="009E4A2D"/>
    <w:rsid w:val="009F1812"/>
    <w:rsid w:val="009F6845"/>
    <w:rsid w:val="00A001C0"/>
    <w:rsid w:val="00A00884"/>
    <w:rsid w:val="00A15DDD"/>
    <w:rsid w:val="00A179CF"/>
    <w:rsid w:val="00A204CF"/>
    <w:rsid w:val="00A229FF"/>
    <w:rsid w:val="00A23F2F"/>
    <w:rsid w:val="00A32178"/>
    <w:rsid w:val="00A332A6"/>
    <w:rsid w:val="00A33DE9"/>
    <w:rsid w:val="00A416D4"/>
    <w:rsid w:val="00A44511"/>
    <w:rsid w:val="00A44B1C"/>
    <w:rsid w:val="00A44F56"/>
    <w:rsid w:val="00A45401"/>
    <w:rsid w:val="00A45ABF"/>
    <w:rsid w:val="00A53435"/>
    <w:rsid w:val="00A53C92"/>
    <w:rsid w:val="00A57EE8"/>
    <w:rsid w:val="00A60E3F"/>
    <w:rsid w:val="00A60E40"/>
    <w:rsid w:val="00A652D3"/>
    <w:rsid w:val="00A65E2B"/>
    <w:rsid w:val="00A670F0"/>
    <w:rsid w:val="00A67F63"/>
    <w:rsid w:val="00A74DCA"/>
    <w:rsid w:val="00A766C2"/>
    <w:rsid w:val="00A77AB7"/>
    <w:rsid w:val="00A77F1A"/>
    <w:rsid w:val="00A85C82"/>
    <w:rsid w:val="00A939DC"/>
    <w:rsid w:val="00A9744D"/>
    <w:rsid w:val="00AA32A8"/>
    <w:rsid w:val="00AA5E75"/>
    <w:rsid w:val="00AA631A"/>
    <w:rsid w:val="00AA772B"/>
    <w:rsid w:val="00AB3EBA"/>
    <w:rsid w:val="00AC02A5"/>
    <w:rsid w:val="00AC0A0B"/>
    <w:rsid w:val="00AC7B0B"/>
    <w:rsid w:val="00AE14F0"/>
    <w:rsid w:val="00AE1748"/>
    <w:rsid w:val="00AF2EB8"/>
    <w:rsid w:val="00B06146"/>
    <w:rsid w:val="00B068C5"/>
    <w:rsid w:val="00B07B60"/>
    <w:rsid w:val="00B11582"/>
    <w:rsid w:val="00B122F4"/>
    <w:rsid w:val="00B1250E"/>
    <w:rsid w:val="00B17209"/>
    <w:rsid w:val="00B2092D"/>
    <w:rsid w:val="00B23AAE"/>
    <w:rsid w:val="00B23AD9"/>
    <w:rsid w:val="00B32AEE"/>
    <w:rsid w:val="00B44F86"/>
    <w:rsid w:val="00B45731"/>
    <w:rsid w:val="00B475AB"/>
    <w:rsid w:val="00B5276E"/>
    <w:rsid w:val="00B53E71"/>
    <w:rsid w:val="00B609F2"/>
    <w:rsid w:val="00B62C2E"/>
    <w:rsid w:val="00B64880"/>
    <w:rsid w:val="00B70B58"/>
    <w:rsid w:val="00B74F6A"/>
    <w:rsid w:val="00B754BB"/>
    <w:rsid w:val="00B82110"/>
    <w:rsid w:val="00B84DCA"/>
    <w:rsid w:val="00B85938"/>
    <w:rsid w:val="00B860F3"/>
    <w:rsid w:val="00B90151"/>
    <w:rsid w:val="00B92485"/>
    <w:rsid w:val="00B929CC"/>
    <w:rsid w:val="00B9799F"/>
    <w:rsid w:val="00BB322D"/>
    <w:rsid w:val="00BC2FA3"/>
    <w:rsid w:val="00BD1BCD"/>
    <w:rsid w:val="00BD2F71"/>
    <w:rsid w:val="00BD4B4A"/>
    <w:rsid w:val="00BE096A"/>
    <w:rsid w:val="00BF2B92"/>
    <w:rsid w:val="00BF5733"/>
    <w:rsid w:val="00BF6CB0"/>
    <w:rsid w:val="00C00FE5"/>
    <w:rsid w:val="00C06E1B"/>
    <w:rsid w:val="00C1213B"/>
    <w:rsid w:val="00C13E62"/>
    <w:rsid w:val="00C23464"/>
    <w:rsid w:val="00C27C09"/>
    <w:rsid w:val="00C3122E"/>
    <w:rsid w:val="00C34FBF"/>
    <w:rsid w:val="00C35EC5"/>
    <w:rsid w:val="00C40CF1"/>
    <w:rsid w:val="00C45535"/>
    <w:rsid w:val="00C4557E"/>
    <w:rsid w:val="00C45B14"/>
    <w:rsid w:val="00C555AA"/>
    <w:rsid w:val="00C60895"/>
    <w:rsid w:val="00C72A4E"/>
    <w:rsid w:val="00C753B8"/>
    <w:rsid w:val="00C754A8"/>
    <w:rsid w:val="00C75D43"/>
    <w:rsid w:val="00C913CA"/>
    <w:rsid w:val="00C94153"/>
    <w:rsid w:val="00C942B3"/>
    <w:rsid w:val="00C96B20"/>
    <w:rsid w:val="00C97827"/>
    <w:rsid w:val="00CA0038"/>
    <w:rsid w:val="00CA02DD"/>
    <w:rsid w:val="00CB38DB"/>
    <w:rsid w:val="00CB4C64"/>
    <w:rsid w:val="00CB5EB3"/>
    <w:rsid w:val="00CC3678"/>
    <w:rsid w:val="00CC594E"/>
    <w:rsid w:val="00CC5CA5"/>
    <w:rsid w:val="00CC7B44"/>
    <w:rsid w:val="00CD0267"/>
    <w:rsid w:val="00CD147C"/>
    <w:rsid w:val="00CD377B"/>
    <w:rsid w:val="00CD7077"/>
    <w:rsid w:val="00CD7901"/>
    <w:rsid w:val="00CE0C93"/>
    <w:rsid w:val="00CE3355"/>
    <w:rsid w:val="00CE7A38"/>
    <w:rsid w:val="00CF1685"/>
    <w:rsid w:val="00CF2724"/>
    <w:rsid w:val="00D00697"/>
    <w:rsid w:val="00D0117A"/>
    <w:rsid w:val="00D02AB5"/>
    <w:rsid w:val="00D15613"/>
    <w:rsid w:val="00D169AB"/>
    <w:rsid w:val="00D20904"/>
    <w:rsid w:val="00D34114"/>
    <w:rsid w:val="00D4338F"/>
    <w:rsid w:val="00D5448A"/>
    <w:rsid w:val="00D562D9"/>
    <w:rsid w:val="00D601C4"/>
    <w:rsid w:val="00D63681"/>
    <w:rsid w:val="00D64E37"/>
    <w:rsid w:val="00D70862"/>
    <w:rsid w:val="00D74382"/>
    <w:rsid w:val="00D75E3F"/>
    <w:rsid w:val="00D81508"/>
    <w:rsid w:val="00D81569"/>
    <w:rsid w:val="00D84116"/>
    <w:rsid w:val="00D86B54"/>
    <w:rsid w:val="00D90234"/>
    <w:rsid w:val="00D90920"/>
    <w:rsid w:val="00D91308"/>
    <w:rsid w:val="00D91657"/>
    <w:rsid w:val="00D9322E"/>
    <w:rsid w:val="00D979D9"/>
    <w:rsid w:val="00DA1A69"/>
    <w:rsid w:val="00DA515E"/>
    <w:rsid w:val="00DA6819"/>
    <w:rsid w:val="00DB0AC0"/>
    <w:rsid w:val="00DC1E7B"/>
    <w:rsid w:val="00DC2BDB"/>
    <w:rsid w:val="00DC45DB"/>
    <w:rsid w:val="00DC4EA7"/>
    <w:rsid w:val="00DC724B"/>
    <w:rsid w:val="00DD25AE"/>
    <w:rsid w:val="00DD2646"/>
    <w:rsid w:val="00DD284C"/>
    <w:rsid w:val="00DD51D6"/>
    <w:rsid w:val="00DD6202"/>
    <w:rsid w:val="00DD6BCD"/>
    <w:rsid w:val="00DD6F5D"/>
    <w:rsid w:val="00DE2689"/>
    <w:rsid w:val="00DE347F"/>
    <w:rsid w:val="00DE549F"/>
    <w:rsid w:val="00DE5AE8"/>
    <w:rsid w:val="00DE6500"/>
    <w:rsid w:val="00DF1DDE"/>
    <w:rsid w:val="00DF42FB"/>
    <w:rsid w:val="00DF7219"/>
    <w:rsid w:val="00E06CA8"/>
    <w:rsid w:val="00E07DCE"/>
    <w:rsid w:val="00E12BBD"/>
    <w:rsid w:val="00E14203"/>
    <w:rsid w:val="00E237DF"/>
    <w:rsid w:val="00E25466"/>
    <w:rsid w:val="00E26405"/>
    <w:rsid w:val="00E3096A"/>
    <w:rsid w:val="00E3733A"/>
    <w:rsid w:val="00E41081"/>
    <w:rsid w:val="00E44CA0"/>
    <w:rsid w:val="00E45459"/>
    <w:rsid w:val="00E6777C"/>
    <w:rsid w:val="00E71FFA"/>
    <w:rsid w:val="00E73E63"/>
    <w:rsid w:val="00E74F29"/>
    <w:rsid w:val="00E772D4"/>
    <w:rsid w:val="00E83582"/>
    <w:rsid w:val="00E8655D"/>
    <w:rsid w:val="00E875B1"/>
    <w:rsid w:val="00E90552"/>
    <w:rsid w:val="00E94378"/>
    <w:rsid w:val="00E964DD"/>
    <w:rsid w:val="00EA53FF"/>
    <w:rsid w:val="00EA66E0"/>
    <w:rsid w:val="00EB05DD"/>
    <w:rsid w:val="00EB258F"/>
    <w:rsid w:val="00EC153F"/>
    <w:rsid w:val="00EC71E5"/>
    <w:rsid w:val="00ED343E"/>
    <w:rsid w:val="00ED353C"/>
    <w:rsid w:val="00ED38A0"/>
    <w:rsid w:val="00ED49C3"/>
    <w:rsid w:val="00ED4BB5"/>
    <w:rsid w:val="00ED58FE"/>
    <w:rsid w:val="00EE07A9"/>
    <w:rsid w:val="00EE0848"/>
    <w:rsid w:val="00EE18A3"/>
    <w:rsid w:val="00EE1FC2"/>
    <w:rsid w:val="00EE6072"/>
    <w:rsid w:val="00EF0CF4"/>
    <w:rsid w:val="00EF1AE7"/>
    <w:rsid w:val="00EF5C89"/>
    <w:rsid w:val="00EF6CA5"/>
    <w:rsid w:val="00EF7645"/>
    <w:rsid w:val="00F07EC3"/>
    <w:rsid w:val="00F10EB9"/>
    <w:rsid w:val="00F13FF3"/>
    <w:rsid w:val="00F1400D"/>
    <w:rsid w:val="00F1668E"/>
    <w:rsid w:val="00F204C2"/>
    <w:rsid w:val="00F233B5"/>
    <w:rsid w:val="00F2504F"/>
    <w:rsid w:val="00F25800"/>
    <w:rsid w:val="00F30A87"/>
    <w:rsid w:val="00F34D1C"/>
    <w:rsid w:val="00F35490"/>
    <w:rsid w:val="00F35682"/>
    <w:rsid w:val="00F36791"/>
    <w:rsid w:val="00F42A2C"/>
    <w:rsid w:val="00F45511"/>
    <w:rsid w:val="00F5121C"/>
    <w:rsid w:val="00F52CB2"/>
    <w:rsid w:val="00F54DE4"/>
    <w:rsid w:val="00F56710"/>
    <w:rsid w:val="00F62B09"/>
    <w:rsid w:val="00F66938"/>
    <w:rsid w:val="00F72900"/>
    <w:rsid w:val="00F7622F"/>
    <w:rsid w:val="00F80280"/>
    <w:rsid w:val="00F815AE"/>
    <w:rsid w:val="00F92F76"/>
    <w:rsid w:val="00F95FDF"/>
    <w:rsid w:val="00FA302E"/>
    <w:rsid w:val="00FA4EC2"/>
    <w:rsid w:val="00FB11DC"/>
    <w:rsid w:val="00FB2611"/>
    <w:rsid w:val="00FC57F3"/>
    <w:rsid w:val="00FC61B1"/>
    <w:rsid w:val="00FC668C"/>
    <w:rsid w:val="00FC6C6F"/>
    <w:rsid w:val="00FD5293"/>
    <w:rsid w:val="00FD6443"/>
    <w:rsid w:val="00FD6628"/>
    <w:rsid w:val="00FE3927"/>
    <w:rsid w:val="00FE62EC"/>
    <w:rsid w:val="00FF4548"/>
    <w:rsid w:val="00FF603A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E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4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4EE1"/>
    <w:rPr>
      <w:b/>
      <w:bCs/>
    </w:rPr>
  </w:style>
  <w:style w:type="character" w:styleId="a6">
    <w:name w:val="Emphasis"/>
    <w:basedOn w:val="a0"/>
    <w:uiPriority w:val="20"/>
    <w:qFormat/>
    <w:rsid w:val="003B4EE1"/>
    <w:rPr>
      <w:i/>
      <w:iCs/>
    </w:rPr>
  </w:style>
  <w:style w:type="character" w:customStyle="1" w:styleId="apple-converted-space">
    <w:name w:val="apple-converted-space"/>
    <w:basedOn w:val="a0"/>
    <w:rsid w:val="003B4EE1"/>
  </w:style>
  <w:style w:type="paragraph" w:styleId="a7">
    <w:name w:val="Balloon Text"/>
    <w:basedOn w:val="a"/>
    <w:link w:val="a8"/>
    <w:uiPriority w:val="99"/>
    <w:semiHidden/>
    <w:unhideWhenUsed/>
    <w:rsid w:val="003B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4EE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B4E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Сергеевна</cp:lastModifiedBy>
  <cp:revision>4</cp:revision>
  <cp:lastPrinted>2022-09-16T09:39:00Z</cp:lastPrinted>
  <dcterms:created xsi:type="dcterms:W3CDTF">2021-01-28T06:42:00Z</dcterms:created>
  <dcterms:modified xsi:type="dcterms:W3CDTF">2025-09-19T07:41:00Z</dcterms:modified>
</cp:coreProperties>
</file>