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928F1" w14:textId="77777777" w:rsidR="00A878AB" w:rsidRPr="009C1000" w:rsidRDefault="00A878AB" w:rsidP="00A878AB">
      <w:pPr>
        <w:widowControl w:val="0"/>
        <w:autoSpaceDE w:val="0"/>
        <w:autoSpaceDN w:val="0"/>
        <w:spacing w:before="1" w:after="0" w:line="240" w:lineRule="auto"/>
        <w:ind w:left="460" w:right="38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Форма</w:t>
      </w:r>
      <w:r w:rsidRPr="009C1000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заявления родителей (законных представителей) обучающихся</w:t>
      </w:r>
      <w:r w:rsidRPr="009C1000">
        <w:rPr>
          <w:rFonts w:ascii="Times New Roman" w:eastAsia="Times New Roman" w:hAnsi="Times New Roman" w:cs="Times New Roman"/>
          <w:b/>
          <w:bCs/>
          <w:spacing w:val="-67"/>
          <w:kern w:val="0"/>
          <w:sz w:val="24"/>
          <w:szCs w:val="24"/>
          <w14:ligatures w14:val="none"/>
        </w:rPr>
        <w:t xml:space="preserve"> </w:t>
      </w: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</w:t>
      </w:r>
      <w:r w:rsidRPr="009C1000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согласия</w:t>
      </w:r>
      <w:r w:rsidRPr="009C1000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на</w:t>
      </w:r>
      <w:r w:rsidRPr="009C1000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обработку персональных</w:t>
      </w:r>
      <w:r w:rsidRPr="009C1000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14:ligatures w14:val="none"/>
        </w:rPr>
        <w:t xml:space="preserve"> </w:t>
      </w: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данных</w:t>
      </w:r>
    </w:p>
    <w:p w14:paraId="74C45B45" w14:textId="77777777" w:rsidR="00A878AB" w:rsidRPr="009C1000" w:rsidRDefault="00A878AB" w:rsidP="00A878AB">
      <w:pPr>
        <w:widowControl w:val="0"/>
        <w:autoSpaceDE w:val="0"/>
        <w:autoSpaceDN w:val="0"/>
        <w:spacing w:before="1" w:after="0" w:line="240" w:lineRule="auto"/>
        <w:ind w:left="460" w:right="38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EE6F56" w14:textId="77777777" w:rsidR="00A878AB" w:rsidRPr="009C1000" w:rsidRDefault="00A878AB" w:rsidP="00A878AB">
      <w:pPr>
        <w:widowControl w:val="0"/>
        <w:spacing w:after="580" w:line="240" w:lineRule="auto"/>
        <w:ind w:left="5529" w:firstLine="7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В организационный комитет школьного этапа всероссийской олимпиады школьников</w:t>
      </w:r>
    </w:p>
    <w:p w14:paraId="75320716" w14:textId="77777777" w:rsidR="00A878AB" w:rsidRPr="009C1000" w:rsidRDefault="00A878AB" w:rsidP="00A878AB">
      <w:pPr>
        <w:widowControl w:val="0"/>
        <w:spacing w:after="0" w:line="240" w:lineRule="auto"/>
        <w:ind w:left="5529" w:firstLine="6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____________________________</w:t>
      </w:r>
    </w:p>
    <w:p w14:paraId="1B46D6D3" w14:textId="77777777" w:rsidR="00A878AB" w:rsidRPr="009C1000" w:rsidRDefault="00A878AB" w:rsidP="00A878AB">
      <w:pPr>
        <w:widowControl w:val="0"/>
        <w:spacing w:after="0" w:line="271" w:lineRule="auto"/>
        <w:ind w:left="5529" w:firstLine="119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(Ф.И.О. родителя (законного представителя) проживающего (ей) по адресу</w:t>
      </w:r>
    </w:p>
    <w:p w14:paraId="07AC0BA3" w14:textId="77777777" w:rsidR="00A878AB" w:rsidRPr="009C1000" w:rsidRDefault="00A878AB" w:rsidP="00A878AB">
      <w:pPr>
        <w:widowControl w:val="0"/>
        <w:spacing w:after="0" w:line="271" w:lineRule="auto"/>
        <w:ind w:left="5529" w:firstLine="7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____________________________</w:t>
      </w:r>
    </w:p>
    <w:p w14:paraId="6E471B6B" w14:textId="77777777" w:rsidR="00A878AB" w:rsidRPr="009C1000" w:rsidRDefault="00A878AB" w:rsidP="00A878AB">
      <w:pPr>
        <w:widowControl w:val="0"/>
        <w:spacing w:after="0" w:line="240" w:lineRule="auto"/>
        <w:ind w:firstLine="7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 xml:space="preserve">       ___________________________</w:t>
      </w:r>
    </w:p>
    <w:p w14:paraId="38F3C258" w14:textId="77777777" w:rsidR="00A878AB" w:rsidRPr="009C1000" w:rsidRDefault="00A878AB" w:rsidP="00A878AB">
      <w:pPr>
        <w:widowControl w:val="0"/>
        <w:spacing w:after="0" w:line="240" w:lineRule="auto"/>
        <w:ind w:firstLine="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 w:bidi="ru-RU"/>
          <w14:ligatures w14:val="none"/>
        </w:rPr>
        <w:t>ЗАЯВЛЕНИЕ</w:t>
      </w:r>
    </w:p>
    <w:p w14:paraId="7A738826" w14:textId="77777777" w:rsidR="00A878AB" w:rsidRPr="009C1000" w:rsidRDefault="00A878AB" w:rsidP="00A878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Прошу включить в состав участников школьного этапа всероссийской олимпиады школьников в 2025/2026 учебном году (далее - олимпиада) моего сына/дочь, _________________________________________________________________________________,</w:t>
      </w:r>
    </w:p>
    <w:p w14:paraId="3D3B265F" w14:textId="77777777" w:rsidR="00A878AB" w:rsidRPr="009C1000" w:rsidRDefault="00A878AB" w:rsidP="00A878AB">
      <w:pPr>
        <w:widowControl w:val="0"/>
        <w:spacing w:after="0" w:line="269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(Ф.И.О. ребенка)</w:t>
      </w:r>
    </w:p>
    <w:p w14:paraId="213BDB10" w14:textId="77777777" w:rsidR="00A878AB" w:rsidRPr="009C1000" w:rsidRDefault="00A878AB" w:rsidP="00A878AB">
      <w:pPr>
        <w:widowControl w:val="0"/>
        <w:spacing w:after="0" w:line="269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Обучающегося ______ класса, _________________________________________________________,</w:t>
      </w:r>
    </w:p>
    <w:p w14:paraId="104FB268" w14:textId="77777777" w:rsidR="00A878AB" w:rsidRPr="009C1000" w:rsidRDefault="00A878AB" w:rsidP="00A878AB">
      <w:pPr>
        <w:widowControl w:val="0"/>
        <w:spacing w:after="0" w:line="269" w:lineRule="auto"/>
        <w:ind w:left="4962" w:hanging="4962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(наименование образовательной организации)</w:t>
      </w:r>
    </w:p>
    <w:p w14:paraId="5C7BFF18" w14:textId="77777777" w:rsidR="00A878AB" w:rsidRPr="009C1000" w:rsidRDefault="00A878AB" w:rsidP="00A878AB">
      <w:pPr>
        <w:widowControl w:val="0"/>
        <w:spacing w:after="0" w:line="271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по следующим предметам (с указанием класса):</w:t>
      </w:r>
    </w:p>
    <w:p w14:paraId="1BF62838" w14:textId="0D0C760A" w:rsidR="00A878AB" w:rsidRDefault="00A878AB" w:rsidP="00A878AB">
      <w:pPr>
        <w:widowControl w:val="0"/>
        <w:spacing w:after="0" w:line="271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________________________________________________________________________________________________________________________________________________________</w:t>
      </w:r>
      <w:r w:rsidR="000F7B4B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__</w:t>
      </w:r>
    </w:p>
    <w:p w14:paraId="27CC2EE0" w14:textId="2FC6D7BA" w:rsidR="000F7B4B" w:rsidRPr="009C1000" w:rsidRDefault="000F7B4B" w:rsidP="00A878AB">
      <w:pPr>
        <w:widowControl w:val="0"/>
        <w:spacing w:after="0" w:line="271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_________________________________________________________________________________________________________________________________________________________,</w:t>
      </w:r>
    </w:p>
    <w:p w14:paraId="4D71A06B" w14:textId="77777777" w:rsidR="00A878AB" w:rsidRPr="009C1000" w:rsidRDefault="00A878AB" w:rsidP="00A878AB">
      <w:pPr>
        <w:widowControl w:val="0"/>
        <w:spacing w:after="0" w:line="271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в том числе с использованием технических средств: (образовательной организации/собственных) _____________________________________________________________________.</w:t>
      </w:r>
    </w:p>
    <w:p w14:paraId="1B240BEE" w14:textId="77777777" w:rsidR="00A878AB" w:rsidRPr="009C1000" w:rsidRDefault="00A878AB" w:rsidP="00A878AB">
      <w:pPr>
        <w:widowControl w:val="0"/>
        <w:spacing w:after="0" w:line="262" w:lineRule="auto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50EA61E2" w14:textId="77777777" w:rsidR="00A878AB" w:rsidRPr="009C1000" w:rsidRDefault="00A878AB" w:rsidP="00A878AB">
      <w:pPr>
        <w:widowControl w:val="0"/>
        <w:spacing w:after="580" w:line="262" w:lineRule="auto"/>
        <w:ind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</w:pPr>
      <w:r w:rsidRPr="009C1000">
        <w:rPr>
          <w:rFonts w:ascii="Times New Roman" w:eastAsia="Times New Roman" w:hAnsi="Times New Roman" w:cs="Times New Roman"/>
          <w:kern w:val="0"/>
          <w:sz w:val="24"/>
          <w:szCs w:val="24"/>
          <w:lang w:eastAsia="ru-RU" w:bidi="ru-RU"/>
          <w14:ligatures w14:val="none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tbl>
      <w:tblPr>
        <w:tblW w:w="10489" w:type="dxa"/>
        <w:jc w:val="center"/>
        <w:tblLook w:val="04A0" w:firstRow="1" w:lastRow="0" w:firstColumn="1" w:lastColumn="0" w:noHBand="0" w:noVBand="1"/>
      </w:tblPr>
      <w:tblGrid>
        <w:gridCol w:w="5245"/>
        <w:gridCol w:w="992"/>
        <w:gridCol w:w="850"/>
        <w:gridCol w:w="3402"/>
      </w:tblGrid>
      <w:tr w:rsidR="00A878AB" w:rsidRPr="009C1000" w14:paraId="28117F05" w14:textId="77777777" w:rsidTr="004D4383">
        <w:trPr>
          <w:trHeight w:val="397"/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14:paraId="4AB9EC53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992" w:type="dxa"/>
          </w:tcPr>
          <w:p w14:paraId="59AC0218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850" w:type="dxa"/>
          </w:tcPr>
          <w:p w14:paraId="36D939AC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68644FD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A878AB" w:rsidRPr="009C1000" w14:paraId="207088FB" w14:textId="77777777" w:rsidTr="004D4383">
        <w:trPr>
          <w:jc w:val="center"/>
        </w:trPr>
        <w:tc>
          <w:tcPr>
            <w:tcW w:w="5245" w:type="dxa"/>
            <w:tcBorders>
              <w:top w:val="single" w:sz="4" w:space="0" w:color="auto"/>
            </w:tcBorders>
          </w:tcPr>
          <w:p w14:paraId="4242A5E1" w14:textId="77777777" w:rsidR="00A878AB" w:rsidRPr="009C1000" w:rsidRDefault="00A878AB" w:rsidP="004D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1000">
              <w:rPr>
                <w:rFonts w:ascii="Times New Roman" w:eastAsia="Microsoft Sans Serif" w:hAnsi="Times New Roman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Pr="009C1000">
              <w:rPr>
                <w:rFonts w:ascii="Times New Roman CYR" w:eastAsia="Microsoft Sans Serif" w:hAnsi="Times New Roman CYR" w:cs="Times New Roman CYR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Ф.И.О. родителя (законного представителя))</w:t>
            </w:r>
          </w:p>
          <w:p w14:paraId="11E27205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992" w:type="dxa"/>
          </w:tcPr>
          <w:p w14:paraId="373CF605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850" w:type="dxa"/>
          </w:tcPr>
          <w:p w14:paraId="38B6ED3E" w14:textId="77777777" w:rsidR="00A878AB" w:rsidRPr="009C1000" w:rsidRDefault="00A878AB" w:rsidP="004D438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CB82BAE" w14:textId="77777777" w:rsidR="00A878AB" w:rsidRPr="009C1000" w:rsidRDefault="00A878AB" w:rsidP="004D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1000">
              <w:rPr>
                <w:rFonts w:ascii="Times New Roman" w:eastAsia="Microsoft Sans Serif" w:hAnsi="Times New Roman" w:cs="Microsoft Sans Serif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Pr="009C1000">
              <w:rPr>
                <w:rFonts w:ascii="Times New Roman CYR" w:eastAsia="Microsoft Sans Serif" w:hAnsi="Times New Roman CYR" w:cs="Times New Roman CYR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подпись)</w:t>
            </w:r>
          </w:p>
        </w:tc>
      </w:tr>
    </w:tbl>
    <w:p w14:paraId="1843C5B3" w14:textId="77777777" w:rsidR="00A878AB" w:rsidRPr="009C1000" w:rsidRDefault="00A878AB" w:rsidP="00A878AB">
      <w:pPr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C1000">
        <w:rPr>
          <w:rFonts w:ascii="Times New Roman" w:eastAsia="Microsoft Sans Serif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«_______» __________________ 2025 </w:t>
      </w:r>
      <w:r w:rsidRPr="009C1000">
        <w:rPr>
          <w:rFonts w:ascii="Times New Roman CYR" w:eastAsia="Microsoft Sans Serif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>года</w:t>
      </w:r>
    </w:p>
    <w:p w14:paraId="7B04268F" w14:textId="77777777" w:rsidR="00A878AB" w:rsidRDefault="00A878AB" w:rsidP="00A878AB"/>
    <w:p w14:paraId="149649C0" w14:textId="77777777" w:rsidR="009D6AD6" w:rsidRPr="00A878AB" w:rsidRDefault="009D6AD6" w:rsidP="00A878AB"/>
    <w:sectPr w:rsidR="009D6AD6" w:rsidRPr="00A878AB" w:rsidSect="00A8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00"/>
    <w:rsid w:val="000F7B4B"/>
    <w:rsid w:val="009C1000"/>
    <w:rsid w:val="009D6AD6"/>
    <w:rsid w:val="00A878AB"/>
    <w:rsid w:val="00AA40C4"/>
    <w:rsid w:val="00FE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3B6F"/>
  <w15:chartTrackingRefBased/>
  <w15:docId w15:val="{044C9CDE-2A0E-48AD-96E5-CA355ECE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8AB"/>
  </w:style>
  <w:style w:type="paragraph" w:styleId="1">
    <w:name w:val="heading 1"/>
    <w:basedOn w:val="a"/>
    <w:next w:val="a"/>
    <w:link w:val="10"/>
    <w:uiPriority w:val="9"/>
    <w:qFormat/>
    <w:rsid w:val="009C1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1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1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10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10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10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10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10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10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1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1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1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1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10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10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10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1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10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1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Пономарев</dc:creator>
  <cp:keywords/>
  <dc:description/>
  <cp:lastModifiedBy>Максим Пономарев</cp:lastModifiedBy>
  <cp:revision>3</cp:revision>
  <dcterms:created xsi:type="dcterms:W3CDTF">2025-09-05T13:38:00Z</dcterms:created>
  <dcterms:modified xsi:type="dcterms:W3CDTF">2025-09-07T06:24:00Z</dcterms:modified>
</cp:coreProperties>
</file>